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8C0F" w14:textId="77777777" w:rsidR="00C43F6D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2AC8CE" wp14:editId="4F6659EE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351915" cy="476250"/>
            <wp:effectExtent l="0" t="0" r="635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Pr="00955F97">
        <w:rPr>
          <w:rFonts w:ascii="Calibri" w:hAnsi="Calibri"/>
          <w:b/>
        </w:rPr>
        <w:t>ASUNTOHAKEMUS</w:t>
      </w:r>
      <w:r>
        <w:rPr>
          <w:rFonts w:ascii="Calibri" w:hAnsi="Calibri"/>
        </w:rPr>
        <w:t xml:space="preserve"> (voimassa 3 kk)</w:t>
      </w:r>
    </w:p>
    <w:p w14:paraId="2D85D6DE" w14:textId="77777777" w:rsidR="00C43F6D" w:rsidRDefault="00C43F6D" w:rsidP="00C43F6D">
      <w:pPr>
        <w:spacing w:after="0" w:line="15" w:lineRule="atLeast"/>
        <w:ind w:left="3912" w:hanging="3912"/>
        <w:rPr>
          <w:rFonts w:ascii="Calibri" w:hAnsi="Calibri"/>
        </w:rPr>
      </w:pPr>
    </w:p>
    <w:p w14:paraId="0290DE11" w14:textId="77777777" w:rsidR="00C43F6D" w:rsidRDefault="00C43F6D" w:rsidP="00C43F6D">
      <w:pPr>
        <w:spacing w:after="0" w:line="15" w:lineRule="atLeast"/>
        <w:ind w:left="3912" w:hanging="3912"/>
        <w:rPr>
          <w:rFonts w:ascii="Calibri" w:hAnsi="Calibri"/>
        </w:rPr>
      </w:pPr>
    </w:p>
    <w:p w14:paraId="0AA3D65F" w14:textId="500C86DE" w:rsidR="00C43F6D" w:rsidRDefault="00C43F6D" w:rsidP="00C43F6D">
      <w:pPr>
        <w:spacing w:after="0" w:line="15" w:lineRule="atLeast"/>
        <w:ind w:left="3912" w:hanging="3912"/>
        <w:rPr>
          <w:rFonts w:ascii="Calibri" w:hAnsi="Calibri"/>
        </w:rPr>
      </w:pPr>
      <w:r>
        <w:rPr>
          <w:rFonts w:ascii="Calibri" w:hAnsi="Calibri"/>
        </w:rPr>
        <w:t>Lieksan Kiinteistöt Oy</w:t>
      </w:r>
      <w:r w:rsidR="00F1478B">
        <w:rPr>
          <w:rFonts w:ascii="Calibri" w:hAnsi="Calibri"/>
        </w:rPr>
        <w:t>/Pieliskodit</w:t>
      </w:r>
    </w:p>
    <w:p w14:paraId="4A63A3B9" w14:textId="77777777" w:rsidR="00C43F6D" w:rsidRDefault="00C43F6D" w:rsidP="00C43F6D">
      <w:pPr>
        <w:spacing w:after="0" w:line="15" w:lineRule="atLeast"/>
        <w:ind w:left="3912" w:hanging="3912"/>
        <w:rPr>
          <w:rFonts w:ascii="Calibri" w:hAnsi="Calibri"/>
        </w:rPr>
      </w:pPr>
      <w:r>
        <w:rPr>
          <w:rFonts w:ascii="Calibri" w:hAnsi="Calibri"/>
        </w:rPr>
        <w:t xml:space="preserve">Rantalantie 5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Calibri" w:hAnsi="Calibri"/>
        </w:rPr>
        <w:instrText xml:space="preserve"> FORMCHECKBOX </w:instrText>
      </w:r>
      <w:r w:rsidR="00F1478B">
        <w:rPr>
          <w:rFonts w:ascii="Calibri" w:hAnsi="Calibri"/>
        </w:rPr>
      </w:r>
      <w:r w:rsidR="00F1478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Vuokra-asunto         </w:t>
      </w:r>
      <w:r>
        <w:rPr>
          <w:rFonts w:ascii="Calibri" w:hAnsi="Calibr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rFonts w:ascii="Calibri" w:hAnsi="Calibri"/>
        </w:rPr>
        <w:instrText xml:space="preserve"> FORMCHECKBOX </w:instrText>
      </w:r>
      <w:r w:rsidR="00F1478B">
        <w:rPr>
          <w:rFonts w:ascii="Calibri" w:hAnsi="Calibri"/>
        </w:rPr>
      </w:r>
      <w:r w:rsidR="00F1478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>Vuokra-asunnon vaihto</w:t>
      </w:r>
    </w:p>
    <w:p w14:paraId="6B8CDD4A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 xml:space="preserve">81720 Lieksa </w:t>
      </w:r>
    </w:p>
    <w:p w14:paraId="161262C9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>p 040 308 4980</w:t>
      </w:r>
    </w:p>
    <w:p w14:paraId="5A647915" w14:textId="77777777" w:rsidR="00C43F6D" w:rsidRDefault="00C43F6D" w:rsidP="00C43F6D">
      <w:pPr>
        <w:tabs>
          <w:tab w:val="left" w:pos="7785"/>
        </w:tabs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>www.lieksankiinteistot.fi</w:t>
      </w:r>
      <w:r>
        <w:rPr>
          <w:rFonts w:ascii="Calibri" w:hAnsi="Calibri"/>
        </w:rPr>
        <w:tab/>
      </w:r>
    </w:p>
    <w:p w14:paraId="5B860015" w14:textId="77777777" w:rsidR="00C43F6D" w:rsidRDefault="00C43F6D" w:rsidP="00C43F6D">
      <w:pPr>
        <w:spacing w:after="0" w:line="15" w:lineRule="atLeast"/>
        <w:rPr>
          <w:rFonts w:ascii="Calibri" w:hAnsi="Calibri"/>
        </w:rPr>
      </w:pPr>
    </w:p>
    <w:p w14:paraId="3EBDFD38" w14:textId="77777777" w:rsidR="00C43F6D" w:rsidRPr="00876456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HAKIJAN/HAKIJOIDEN </w:t>
      </w:r>
      <w:r w:rsidRPr="00876456">
        <w:rPr>
          <w:rFonts w:ascii="Calibri" w:hAnsi="Calibri"/>
          <w:b/>
          <w:sz w:val="20"/>
          <w:szCs w:val="20"/>
        </w:rPr>
        <w:t>HENKILÖTIEDOT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4149"/>
      </w:tblGrid>
      <w:tr w:rsidR="00C43F6D" w:rsidRPr="00712562" w14:paraId="6F61EA98" w14:textId="77777777" w:rsidTr="00A820A3">
        <w:trPr>
          <w:trHeight w:val="482"/>
        </w:trPr>
        <w:tc>
          <w:tcPr>
            <w:tcW w:w="6062" w:type="dxa"/>
          </w:tcPr>
          <w:p w14:paraId="19A83426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Sukunimi ja entiset nimet</w:t>
            </w:r>
          </w:p>
          <w:p w14:paraId="64E5515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44" w:type="dxa"/>
          </w:tcPr>
          <w:p w14:paraId="4C6F92DC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Etunimet</w:t>
            </w:r>
          </w:p>
        </w:tc>
      </w:tr>
      <w:tr w:rsidR="00C43F6D" w:rsidRPr="00712562" w14:paraId="30EAC0F6" w14:textId="77777777" w:rsidTr="00A820A3">
        <w:trPr>
          <w:trHeight w:val="482"/>
        </w:trPr>
        <w:tc>
          <w:tcPr>
            <w:tcW w:w="6062" w:type="dxa"/>
          </w:tcPr>
          <w:p w14:paraId="1A71BFE8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Henkilötunnus</w:t>
            </w:r>
          </w:p>
          <w:p w14:paraId="18DBF655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44" w:type="dxa"/>
          </w:tcPr>
          <w:p w14:paraId="4985E68E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Kotipaikka</w:t>
            </w:r>
          </w:p>
        </w:tc>
      </w:tr>
      <w:tr w:rsidR="00C43F6D" w:rsidRPr="00712562" w14:paraId="67A73E07" w14:textId="77777777" w:rsidTr="00A820A3">
        <w:trPr>
          <w:trHeight w:val="482"/>
        </w:trPr>
        <w:tc>
          <w:tcPr>
            <w:tcW w:w="6062" w:type="dxa"/>
          </w:tcPr>
          <w:p w14:paraId="38F95C02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Nykyinen lähiosoite</w:t>
            </w:r>
          </w:p>
          <w:p w14:paraId="514B8CD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44" w:type="dxa"/>
          </w:tcPr>
          <w:p w14:paraId="5A68202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Postinumero </w:t>
            </w:r>
            <w:proofErr w:type="gramStart"/>
            <w:r w:rsidRPr="00712562">
              <w:rPr>
                <w:rFonts w:ascii="Calibri" w:hAnsi="Calibri"/>
                <w:sz w:val="16"/>
                <w:szCs w:val="16"/>
              </w:rPr>
              <w:t>ja  -</w:t>
            </w:r>
            <w:proofErr w:type="gramEnd"/>
            <w:r w:rsidRPr="00712562">
              <w:rPr>
                <w:rFonts w:ascii="Calibri" w:hAnsi="Calibri"/>
                <w:sz w:val="16"/>
                <w:szCs w:val="16"/>
              </w:rPr>
              <w:t>toimipaikka</w:t>
            </w:r>
          </w:p>
        </w:tc>
      </w:tr>
      <w:tr w:rsidR="00C43F6D" w:rsidRPr="00712562" w14:paraId="2A761CAB" w14:textId="77777777" w:rsidTr="00A820A3">
        <w:trPr>
          <w:trHeight w:val="482"/>
        </w:trPr>
        <w:tc>
          <w:tcPr>
            <w:tcW w:w="6062" w:type="dxa"/>
          </w:tcPr>
          <w:p w14:paraId="16039106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Arvo tai ammatti</w:t>
            </w:r>
          </w:p>
          <w:p w14:paraId="21DF5E09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44" w:type="dxa"/>
          </w:tcPr>
          <w:p w14:paraId="1127445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Puhelinnumero</w:t>
            </w:r>
          </w:p>
        </w:tc>
      </w:tr>
      <w:tr w:rsidR="00C43F6D" w:rsidRPr="00712562" w14:paraId="7A9B9ED7" w14:textId="77777777" w:rsidTr="00A820A3">
        <w:trPr>
          <w:trHeight w:val="482"/>
        </w:trPr>
        <w:tc>
          <w:tcPr>
            <w:tcW w:w="6062" w:type="dxa"/>
          </w:tcPr>
          <w:p w14:paraId="10369C26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Työnantaja</w:t>
            </w:r>
          </w:p>
        </w:tc>
        <w:tc>
          <w:tcPr>
            <w:tcW w:w="4544" w:type="dxa"/>
          </w:tcPr>
          <w:p w14:paraId="1A1110FC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Puhelin </w:t>
            </w:r>
            <w:r>
              <w:rPr>
                <w:rFonts w:ascii="Calibri" w:hAnsi="Calibri"/>
                <w:sz w:val="16"/>
                <w:szCs w:val="16"/>
              </w:rPr>
              <w:t>työhön</w:t>
            </w:r>
          </w:p>
          <w:p w14:paraId="1BC54959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F299132" w14:textId="77777777" w:rsidR="00C43F6D" w:rsidRDefault="00C43F6D" w:rsidP="00C43F6D">
      <w:pPr>
        <w:spacing w:after="0" w:line="15" w:lineRule="atLeast"/>
        <w:rPr>
          <w:rFonts w:ascii="Calibri" w:hAnsi="Calibri"/>
        </w:rPr>
      </w:pPr>
    </w:p>
    <w:p w14:paraId="38B40501" w14:textId="77777777" w:rsidR="00C43F6D" w:rsidRPr="00AB5D1D" w:rsidRDefault="00C43F6D" w:rsidP="00C43F6D">
      <w:pPr>
        <w:spacing w:after="0" w:line="15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4149"/>
      </w:tblGrid>
      <w:tr w:rsidR="00C43F6D" w:rsidRPr="00712562" w14:paraId="11F2AB63" w14:textId="77777777" w:rsidTr="00A820A3">
        <w:trPr>
          <w:trHeight w:val="482"/>
        </w:trPr>
        <w:tc>
          <w:tcPr>
            <w:tcW w:w="5614" w:type="dxa"/>
          </w:tcPr>
          <w:p w14:paraId="6D30C908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Sukunimi ja entiset nimet</w:t>
            </w:r>
          </w:p>
          <w:p w14:paraId="039D37AA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0" w:type="dxa"/>
          </w:tcPr>
          <w:p w14:paraId="416D1CB2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Etunimet</w:t>
            </w:r>
          </w:p>
        </w:tc>
      </w:tr>
      <w:tr w:rsidR="00C43F6D" w:rsidRPr="00712562" w14:paraId="203A04F6" w14:textId="77777777" w:rsidTr="00A820A3">
        <w:trPr>
          <w:trHeight w:val="482"/>
        </w:trPr>
        <w:tc>
          <w:tcPr>
            <w:tcW w:w="5614" w:type="dxa"/>
          </w:tcPr>
          <w:p w14:paraId="25A5BCD3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Henkilötunnus</w:t>
            </w:r>
          </w:p>
          <w:p w14:paraId="6249A58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0" w:type="dxa"/>
          </w:tcPr>
          <w:p w14:paraId="3E60BCD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Kotipaikka</w:t>
            </w:r>
          </w:p>
        </w:tc>
      </w:tr>
      <w:tr w:rsidR="00C43F6D" w:rsidRPr="00712562" w14:paraId="21AF5894" w14:textId="77777777" w:rsidTr="00A820A3">
        <w:trPr>
          <w:trHeight w:val="482"/>
        </w:trPr>
        <w:tc>
          <w:tcPr>
            <w:tcW w:w="5614" w:type="dxa"/>
          </w:tcPr>
          <w:p w14:paraId="6CDD1E51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Nykyinen lähiosoite</w:t>
            </w:r>
          </w:p>
          <w:p w14:paraId="79E0F82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0" w:type="dxa"/>
          </w:tcPr>
          <w:p w14:paraId="469D7571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Postinumero </w:t>
            </w:r>
            <w:proofErr w:type="gramStart"/>
            <w:r w:rsidRPr="00712562">
              <w:rPr>
                <w:rFonts w:ascii="Calibri" w:hAnsi="Calibri"/>
                <w:sz w:val="16"/>
                <w:szCs w:val="16"/>
              </w:rPr>
              <w:t>ja  -</w:t>
            </w:r>
            <w:proofErr w:type="gramEnd"/>
            <w:r w:rsidRPr="00712562">
              <w:rPr>
                <w:rFonts w:ascii="Calibri" w:hAnsi="Calibri"/>
                <w:sz w:val="16"/>
                <w:szCs w:val="16"/>
              </w:rPr>
              <w:t>toimipaikka</w:t>
            </w:r>
          </w:p>
        </w:tc>
      </w:tr>
      <w:tr w:rsidR="00C43F6D" w:rsidRPr="00712562" w14:paraId="48CF4229" w14:textId="77777777" w:rsidTr="00A820A3">
        <w:trPr>
          <w:trHeight w:val="482"/>
        </w:trPr>
        <w:tc>
          <w:tcPr>
            <w:tcW w:w="5614" w:type="dxa"/>
          </w:tcPr>
          <w:p w14:paraId="5EE5E827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Arvo tai ammatti</w:t>
            </w:r>
          </w:p>
          <w:p w14:paraId="3507F776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0" w:type="dxa"/>
          </w:tcPr>
          <w:p w14:paraId="0DAD34C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Puhelinnumero</w:t>
            </w:r>
          </w:p>
        </w:tc>
      </w:tr>
      <w:tr w:rsidR="00C43F6D" w:rsidRPr="00712562" w14:paraId="77048D30" w14:textId="77777777" w:rsidTr="00A820A3">
        <w:trPr>
          <w:trHeight w:val="482"/>
        </w:trPr>
        <w:tc>
          <w:tcPr>
            <w:tcW w:w="5614" w:type="dxa"/>
          </w:tcPr>
          <w:p w14:paraId="522A06B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Työnantaja</w:t>
            </w:r>
          </w:p>
        </w:tc>
        <w:tc>
          <w:tcPr>
            <w:tcW w:w="4240" w:type="dxa"/>
          </w:tcPr>
          <w:p w14:paraId="31519DC9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Puhelin työhön</w:t>
            </w:r>
          </w:p>
          <w:p w14:paraId="231EFE0A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4A95630" w14:textId="77777777" w:rsidR="00C43F6D" w:rsidRDefault="00C43F6D" w:rsidP="00C43F6D">
      <w:pPr>
        <w:spacing w:after="0" w:line="15" w:lineRule="atLeast"/>
        <w:rPr>
          <w:rFonts w:ascii="Calibri" w:hAnsi="Calibri"/>
          <w:sz w:val="20"/>
          <w:szCs w:val="20"/>
        </w:rPr>
      </w:pPr>
    </w:p>
    <w:p w14:paraId="6F5C2AB4" w14:textId="77777777" w:rsidR="00C43F6D" w:rsidRPr="00876456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 w:rsidRPr="00876456">
        <w:rPr>
          <w:rFonts w:ascii="Calibri" w:hAnsi="Calibri"/>
          <w:b/>
          <w:sz w:val="20"/>
          <w:szCs w:val="20"/>
        </w:rPr>
        <w:t xml:space="preserve">MUUT ASUMAAN TULEVAT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186"/>
      </w:tblGrid>
      <w:tr w:rsidR="00C43F6D" w:rsidRPr="00712562" w14:paraId="14250F01" w14:textId="77777777" w:rsidTr="00A820A3">
        <w:trPr>
          <w:trHeight w:val="190"/>
        </w:trPr>
        <w:tc>
          <w:tcPr>
            <w:tcW w:w="5585" w:type="dxa"/>
          </w:tcPr>
          <w:p w14:paraId="3DDF2F3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712562">
              <w:rPr>
                <w:rFonts w:ascii="Calibri" w:hAnsi="Calibri"/>
                <w:sz w:val="20"/>
                <w:szCs w:val="20"/>
              </w:rPr>
              <w:t>Nimi</w:t>
            </w:r>
          </w:p>
        </w:tc>
        <w:tc>
          <w:tcPr>
            <w:tcW w:w="4269" w:type="dxa"/>
          </w:tcPr>
          <w:p w14:paraId="3623BD61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12562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C43F6D" w:rsidRPr="00712562" w14:paraId="6970066A" w14:textId="77777777" w:rsidTr="00A820A3">
        <w:trPr>
          <w:trHeight w:val="482"/>
        </w:trPr>
        <w:tc>
          <w:tcPr>
            <w:tcW w:w="5585" w:type="dxa"/>
          </w:tcPr>
          <w:p w14:paraId="6CBD47E4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47BEE50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9" w:type="dxa"/>
          </w:tcPr>
          <w:p w14:paraId="11724FE7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C43F6D" w:rsidRPr="00712562" w14:paraId="30A33F1E" w14:textId="77777777" w:rsidTr="00A820A3">
        <w:trPr>
          <w:trHeight w:val="482"/>
        </w:trPr>
        <w:tc>
          <w:tcPr>
            <w:tcW w:w="5585" w:type="dxa"/>
          </w:tcPr>
          <w:p w14:paraId="09B304E0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3CEBC39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9" w:type="dxa"/>
          </w:tcPr>
          <w:p w14:paraId="1D17AF0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C43F6D" w:rsidRPr="00712562" w14:paraId="151C137E" w14:textId="77777777" w:rsidTr="00A820A3">
        <w:trPr>
          <w:trHeight w:val="482"/>
        </w:trPr>
        <w:tc>
          <w:tcPr>
            <w:tcW w:w="5585" w:type="dxa"/>
          </w:tcPr>
          <w:p w14:paraId="01B940F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3AFECA48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9" w:type="dxa"/>
          </w:tcPr>
          <w:p w14:paraId="5BA2F19E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C43F6D" w:rsidRPr="00712562" w14:paraId="5FF54A4D" w14:textId="77777777" w:rsidTr="00A820A3">
        <w:trPr>
          <w:trHeight w:val="482"/>
        </w:trPr>
        <w:tc>
          <w:tcPr>
            <w:tcW w:w="5585" w:type="dxa"/>
          </w:tcPr>
          <w:p w14:paraId="71247B1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F9456D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9" w:type="dxa"/>
          </w:tcPr>
          <w:p w14:paraId="18D526D7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443FD5AE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C43F6D" w:rsidRPr="00712562" w14:paraId="5EB631DC" w14:textId="77777777" w:rsidTr="00A820A3">
        <w:trPr>
          <w:trHeight w:val="482"/>
        </w:trPr>
        <w:tc>
          <w:tcPr>
            <w:tcW w:w="5585" w:type="dxa"/>
          </w:tcPr>
          <w:p w14:paraId="603060DC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269" w:type="dxa"/>
          </w:tcPr>
          <w:p w14:paraId="3B00BF8C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26C13FB8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C43F6D" w:rsidRPr="00712562" w14:paraId="5E95D151" w14:textId="77777777" w:rsidTr="00A820A3">
        <w:trPr>
          <w:trHeight w:val="482"/>
        </w:trPr>
        <w:tc>
          <w:tcPr>
            <w:tcW w:w="5585" w:type="dxa"/>
          </w:tcPr>
          <w:p w14:paraId="0EA3B1B9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9" w:type="dxa"/>
          </w:tcPr>
          <w:p w14:paraId="38E5AFCB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48BF0B6" w14:textId="77777777" w:rsidR="00C43F6D" w:rsidRDefault="00C43F6D" w:rsidP="00C43F6D">
      <w:pPr>
        <w:spacing w:after="0" w:line="240" w:lineRule="auto"/>
      </w:pPr>
    </w:p>
    <w:p w14:paraId="779E3940" w14:textId="77777777" w:rsidR="00C43F6D" w:rsidRPr="00876456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 w:rsidRPr="00876456">
        <w:rPr>
          <w:rFonts w:ascii="Calibri" w:hAnsi="Calibri"/>
          <w:b/>
          <w:sz w:val="20"/>
          <w:szCs w:val="20"/>
        </w:rPr>
        <w:t>HAETTAVA HUONEISTO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3"/>
        <w:gridCol w:w="4145"/>
      </w:tblGrid>
      <w:tr w:rsidR="00C43F6D" w:rsidRPr="00712562" w14:paraId="01C6A9CE" w14:textId="77777777" w:rsidTr="00A820A3">
        <w:trPr>
          <w:trHeight w:val="482"/>
        </w:trPr>
        <w:tc>
          <w:tcPr>
            <w:tcW w:w="5614" w:type="dxa"/>
          </w:tcPr>
          <w:p w14:paraId="0C0742D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Kaupunginosa</w:t>
            </w:r>
          </w:p>
          <w:p w14:paraId="0D9CE072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0" w:type="dxa"/>
          </w:tcPr>
          <w:p w14:paraId="565B25D1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>Talon nimi/osoite (jos tiedossa)</w:t>
            </w:r>
          </w:p>
        </w:tc>
      </w:tr>
      <w:tr w:rsidR="00C43F6D" w:rsidRPr="00712562" w14:paraId="2CF205B7" w14:textId="77777777" w:rsidTr="00A820A3">
        <w:trPr>
          <w:trHeight w:val="482"/>
        </w:trPr>
        <w:tc>
          <w:tcPr>
            <w:tcW w:w="9854" w:type="dxa"/>
            <w:gridSpan w:val="2"/>
          </w:tcPr>
          <w:p w14:paraId="3D6D065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Talotyyppi  </w:t>
            </w:r>
          </w:p>
          <w:p w14:paraId="1A9A4FBF" w14:textId="77777777" w:rsidR="00C43F6D" w:rsidRPr="00712562" w:rsidRDefault="00C43F6D" w:rsidP="00A820A3">
            <w:pPr>
              <w:tabs>
                <w:tab w:val="left" w:pos="5940"/>
              </w:tabs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712562">
              <w:rPr>
                <w:rFonts w:ascii="Calibri" w:hAnsi="Calibri"/>
                <w:sz w:val="20"/>
                <w:szCs w:val="20"/>
              </w:rPr>
              <w:t xml:space="preserve">                                                 </w:t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71256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712562">
              <w:rPr>
                <w:rFonts w:ascii="Calibri" w:hAnsi="Calibri"/>
                <w:sz w:val="20"/>
                <w:szCs w:val="20"/>
              </w:rPr>
              <w:t xml:space="preserve">kerrostalo                     </w:t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71256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712562">
              <w:rPr>
                <w:rFonts w:ascii="Calibri" w:hAnsi="Calibri"/>
                <w:sz w:val="20"/>
                <w:szCs w:val="20"/>
              </w:rPr>
              <w:t xml:space="preserve">rivitalo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71256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Pr="00712562">
              <w:rPr>
                <w:rFonts w:ascii="Calibri" w:hAnsi="Calibri"/>
                <w:sz w:val="20"/>
                <w:szCs w:val="20"/>
              </w:rPr>
              <w:t>kumpi tahansa</w:t>
            </w:r>
          </w:p>
        </w:tc>
      </w:tr>
      <w:tr w:rsidR="00C43F6D" w:rsidRPr="00712562" w14:paraId="760A6082" w14:textId="77777777" w:rsidTr="00A820A3">
        <w:trPr>
          <w:trHeight w:val="482"/>
        </w:trPr>
        <w:tc>
          <w:tcPr>
            <w:tcW w:w="9854" w:type="dxa"/>
            <w:gridSpan w:val="2"/>
          </w:tcPr>
          <w:p w14:paraId="5BD20137" w14:textId="77777777" w:rsidR="00C43F6D" w:rsidRPr="005073D3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5073D3">
              <w:rPr>
                <w:rFonts w:ascii="Calibri" w:hAnsi="Calibri"/>
                <w:sz w:val="16"/>
                <w:szCs w:val="16"/>
              </w:rPr>
              <w:t xml:space="preserve">Huoneistotyyppi    </w:t>
            </w:r>
          </w:p>
          <w:p w14:paraId="22857C9D" w14:textId="77777777" w:rsidR="00C43F6D" w:rsidRPr="00712562" w:rsidRDefault="00C43F6D" w:rsidP="00A820A3">
            <w:pPr>
              <w:tabs>
                <w:tab w:val="left" w:pos="5955"/>
              </w:tabs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12562">
              <w:rPr>
                <w:rFonts w:ascii="Calibri" w:hAnsi="Calibri"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712562">
              <w:rPr>
                <w:rFonts w:ascii="Calibri" w:hAnsi="Calibri"/>
                <w:sz w:val="20"/>
                <w:szCs w:val="20"/>
              </w:rPr>
              <w:t>h  +</w:t>
            </w:r>
            <w:proofErr w:type="gramEnd"/>
            <w:r w:rsidRPr="00712562">
              <w:rPr>
                <w:rFonts w:ascii="Calibri" w:hAnsi="Calibri"/>
                <w:sz w:val="20"/>
                <w:szCs w:val="20"/>
              </w:rPr>
              <w:t xml:space="preserve">  kk/k   tai               h  +  kk/k   </w:t>
            </w:r>
            <w:r w:rsidRPr="00712562"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56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1256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12562">
              <w:rPr>
                <w:rFonts w:ascii="Calibri" w:hAnsi="Calibri"/>
                <w:sz w:val="20"/>
                <w:szCs w:val="20"/>
              </w:rPr>
              <w:t>mikä tahansa</w:t>
            </w:r>
          </w:p>
        </w:tc>
      </w:tr>
      <w:tr w:rsidR="00C43F6D" w:rsidRPr="00712562" w14:paraId="378AE0D0" w14:textId="77777777" w:rsidTr="00A820A3">
        <w:trPr>
          <w:trHeight w:val="425"/>
        </w:trPr>
        <w:tc>
          <w:tcPr>
            <w:tcW w:w="9854" w:type="dxa"/>
            <w:gridSpan w:val="2"/>
          </w:tcPr>
          <w:p w14:paraId="07255464" w14:textId="77777777" w:rsidR="00C43F6D" w:rsidRPr="005073D3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5073D3">
              <w:rPr>
                <w:rFonts w:ascii="Calibri" w:hAnsi="Calibri"/>
                <w:sz w:val="16"/>
                <w:szCs w:val="16"/>
              </w:rPr>
              <w:t xml:space="preserve">Enimmäisvuokra tai muita toivomuksia </w:t>
            </w:r>
          </w:p>
          <w:p w14:paraId="3E2328DD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5E38A63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540EB94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069A7106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DEEA800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71256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7B00A5F" w14:textId="77777777" w:rsidR="00C43F6D" w:rsidRPr="0071256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5DF609B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ASUNNON TARPEESEEN VAIKUTTAVAT SEIKAT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077"/>
      </w:tblGrid>
      <w:tr w:rsidR="00C43F6D" w:rsidRPr="000C146F" w14:paraId="026976AC" w14:textId="77777777" w:rsidTr="00A820A3">
        <w:tc>
          <w:tcPr>
            <w:tcW w:w="5637" w:type="dxa"/>
          </w:tcPr>
          <w:p w14:paraId="4589FA5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b/>
                <w:sz w:val="20"/>
                <w:szCs w:val="20"/>
              </w:rPr>
              <w:t>1. Asunnottomuus</w:t>
            </w:r>
          </w:p>
          <w:p w14:paraId="5956BCB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Asunnoton       _____/_____    _______ alkaen</w:t>
            </w:r>
          </w:p>
          <w:p w14:paraId="6F93A1A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Asunto asumiskelvoton </w:t>
            </w:r>
            <w:r>
              <w:rPr>
                <w:rFonts w:ascii="Calibri" w:hAnsi="Calibri"/>
                <w:sz w:val="16"/>
                <w:szCs w:val="16"/>
              </w:rPr>
              <w:t>(erillinen terveys- tai rakennustarkastajan</w:t>
            </w:r>
          </w:p>
          <w:p w14:paraId="0DACB12D" w14:textId="77777777" w:rsidR="00C43F6D" w:rsidRPr="00A30BC2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16"/>
                <w:szCs w:val="16"/>
              </w:rPr>
              <w:t>selvitys esitettävä)</w:t>
            </w:r>
          </w:p>
        </w:tc>
        <w:tc>
          <w:tcPr>
            <w:tcW w:w="4141" w:type="dxa"/>
          </w:tcPr>
          <w:p w14:paraId="3515BF6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>Nykyinen majapaikka</w:t>
            </w:r>
          </w:p>
          <w:p w14:paraId="1E5D754B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43F6D" w:rsidRPr="000C146F" w14:paraId="6467C3FD" w14:textId="77777777" w:rsidTr="00A820A3">
        <w:tc>
          <w:tcPr>
            <w:tcW w:w="5637" w:type="dxa"/>
          </w:tcPr>
          <w:p w14:paraId="22FA4F58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b/>
                <w:sz w:val="20"/>
                <w:szCs w:val="20"/>
              </w:rPr>
              <w:t>2. Muutto paikkakunnalle saadun työpaikan vuoksi</w:t>
            </w:r>
          </w:p>
          <w:p w14:paraId="77C2B8E9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043CC09A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Työnantaja: </w:t>
            </w:r>
          </w:p>
        </w:tc>
        <w:tc>
          <w:tcPr>
            <w:tcW w:w="4141" w:type="dxa"/>
          </w:tcPr>
          <w:p w14:paraId="29B59476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14:paraId="360D3568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14:paraId="33C695A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C146F">
              <w:rPr>
                <w:rFonts w:ascii="Calibri" w:hAnsi="Calibri"/>
                <w:sz w:val="20"/>
                <w:szCs w:val="20"/>
              </w:rPr>
              <w:t>Työ alkaa       ___/___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146F">
              <w:rPr>
                <w:rFonts w:ascii="Calibri" w:hAnsi="Calibri"/>
                <w:sz w:val="20"/>
                <w:szCs w:val="20"/>
              </w:rPr>
              <w:t>20___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</w:p>
        </w:tc>
      </w:tr>
      <w:tr w:rsidR="00C43F6D" w:rsidRPr="000C146F" w14:paraId="0BF62969" w14:textId="77777777" w:rsidTr="00A820A3">
        <w:tc>
          <w:tcPr>
            <w:tcW w:w="9778" w:type="dxa"/>
            <w:gridSpan w:val="2"/>
          </w:tcPr>
          <w:p w14:paraId="7BD6B412" w14:textId="77777777" w:rsidR="00C43F6D" w:rsidRPr="000C146F" w:rsidRDefault="00C43F6D" w:rsidP="00A820A3">
            <w:pPr>
              <w:tabs>
                <w:tab w:val="left" w:pos="3525"/>
              </w:tabs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b/>
                <w:sz w:val="20"/>
                <w:szCs w:val="20"/>
              </w:rPr>
              <w:t>3. Muu syy</w:t>
            </w:r>
          </w:p>
          <w:p w14:paraId="76C71DB5" w14:textId="77777777" w:rsidR="00C43F6D" w:rsidRPr="000C146F" w:rsidRDefault="00C43F6D" w:rsidP="00A820A3">
            <w:pPr>
              <w:tabs>
                <w:tab w:val="left" w:pos="3525"/>
                <w:tab w:val="left" w:pos="6540"/>
              </w:tabs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vuokrasopimus päättyy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asunnon varustus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asunnon sijainti</w:t>
            </w:r>
          </w:p>
          <w:p w14:paraId="4FCB9CAB" w14:textId="77777777" w:rsidR="00C43F6D" w:rsidRPr="000C146F" w:rsidRDefault="00C43F6D" w:rsidP="00A820A3">
            <w:pPr>
              <w:tabs>
                <w:tab w:val="left" w:pos="3525"/>
                <w:tab w:val="left" w:pos="6540"/>
              </w:tabs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avo-/avioero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avo-/avioliiton solmiminen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14625F6" w14:textId="77777777" w:rsidR="00C43F6D" w:rsidRPr="000C146F" w:rsidRDefault="00C43F6D" w:rsidP="00A820A3">
            <w:pPr>
              <w:tabs>
                <w:tab w:val="left" w:pos="3525"/>
                <w:tab w:val="left" w:pos="6540"/>
              </w:tabs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terveydelliset seikat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vuokran suuruus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B2B200B" w14:textId="77777777" w:rsidR="00C43F6D" w:rsidRPr="000C146F" w:rsidRDefault="00C43F6D" w:rsidP="00A820A3">
            <w:pPr>
              <w:tabs>
                <w:tab w:val="left" w:pos="3525"/>
                <w:tab w:val="left" w:pos="6540"/>
              </w:tabs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liian pieni asunto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liian iso asunto </w:t>
            </w:r>
          </w:p>
          <w:p w14:paraId="1078F907" w14:textId="77777777" w:rsidR="00C43F6D" w:rsidRPr="000C146F" w:rsidRDefault="00C43F6D" w:rsidP="00A820A3">
            <w:pPr>
              <w:tabs>
                <w:tab w:val="left" w:pos="3525"/>
                <w:tab w:val="left" w:pos="6540"/>
              </w:tabs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itsenäistyminen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oma asunto myynnissä/myyty</w:t>
            </w:r>
          </w:p>
        </w:tc>
      </w:tr>
      <w:tr w:rsidR="00C43F6D" w:rsidRPr="000C146F" w14:paraId="39C30D79" w14:textId="77777777" w:rsidTr="00A820A3">
        <w:tc>
          <w:tcPr>
            <w:tcW w:w="9778" w:type="dxa"/>
            <w:gridSpan w:val="2"/>
          </w:tcPr>
          <w:p w14:paraId="7D9F4688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Muut </w:t>
            </w:r>
            <w:r w:rsidRPr="000C146F">
              <w:rPr>
                <w:rFonts w:ascii="Calibri" w:hAnsi="Calibri"/>
                <w:sz w:val="16"/>
                <w:szCs w:val="16"/>
              </w:rPr>
              <w:t>asunnon tarpeeseen</w:t>
            </w:r>
            <w:r>
              <w:rPr>
                <w:rFonts w:ascii="Calibri" w:hAnsi="Calibri"/>
                <w:sz w:val="16"/>
                <w:szCs w:val="16"/>
              </w:rPr>
              <w:t xml:space="preserve"> vaikuttavat asiat.</w:t>
            </w:r>
          </w:p>
          <w:p w14:paraId="6261C1BF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16"/>
                <w:szCs w:val="16"/>
              </w:rPr>
            </w:pPr>
          </w:p>
          <w:p w14:paraId="5B529D6B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16"/>
                <w:szCs w:val="16"/>
              </w:rPr>
            </w:pPr>
          </w:p>
          <w:p w14:paraId="0B6DF45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16"/>
                <w:szCs w:val="16"/>
              </w:rPr>
            </w:pPr>
          </w:p>
          <w:p w14:paraId="144307EB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14:paraId="6A938E3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AE8B7B9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1CDCE2BD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TIEDOT NYKYISESTÄ ASUNNOSTA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4"/>
        <w:gridCol w:w="2403"/>
        <w:gridCol w:w="2420"/>
      </w:tblGrid>
      <w:tr w:rsidR="00C43F6D" w:rsidRPr="000C146F" w14:paraId="27168963" w14:textId="77777777" w:rsidTr="00A820A3">
        <w:trPr>
          <w:trHeight w:val="481"/>
        </w:trPr>
        <w:tc>
          <w:tcPr>
            <w:tcW w:w="2444" w:type="dxa"/>
          </w:tcPr>
          <w:p w14:paraId="60F33EC8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Huoneistotyyppi</w:t>
            </w:r>
          </w:p>
          <w:p w14:paraId="6EBC5B7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4B0ECCA3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   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      h    +    k/kk</w:t>
            </w:r>
          </w:p>
        </w:tc>
        <w:tc>
          <w:tcPr>
            <w:tcW w:w="2445" w:type="dxa"/>
          </w:tcPr>
          <w:p w14:paraId="11CD575E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Pinta-ala</w:t>
            </w:r>
          </w:p>
          <w:p w14:paraId="0D9D75F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CC221E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 m</w:t>
            </w:r>
            <w:r w:rsidRPr="000C146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4" w:type="dxa"/>
          </w:tcPr>
          <w:p w14:paraId="6E9C3B3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Asukkaiden lukumäärä</w:t>
            </w:r>
          </w:p>
        </w:tc>
        <w:tc>
          <w:tcPr>
            <w:tcW w:w="2445" w:type="dxa"/>
          </w:tcPr>
          <w:p w14:paraId="7A999190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Vuokra/yhtiövastike</w:t>
            </w:r>
          </w:p>
          <w:p w14:paraId="70722BA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700DC7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€/kk</w:t>
            </w:r>
          </w:p>
        </w:tc>
      </w:tr>
      <w:tr w:rsidR="00C43F6D" w:rsidRPr="000C146F" w14:paraId="61210EBF" w14:textId="77777777" w:rsidTr="00A820A3">
        <w:trPr>
          <w:trHeight w:val="422"/>
        </w:trPr>
        <w:tc>
          <w:tcPr>
            <w:tcW w:w="9778" w:type="dxa"/>
            <w:gridSpan w:val="4"/>
          </w:tcPr>
          <w:p w14:paraId="26A171BC" w14:textId="77777777" w:rsidR="00C43F6D" w:rsidRPr="000C146F" w:rsidRDefault="00C43F6D" w:rsidP="00A820A3">
            <w:pPr>
              <w:tabs>
                <w:tab w:val="left" w:pos="3544"/>
              </w:tabs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Asumismuoto</w:t>
            </w:r>
          </w:p>
          <w:p w14:paraId="1A94F9D0" w14:textId="77777777" w:rsidR="00C43F6D" w:rsidRPr="000C146F" w:rsidRDefault="00C43F6D" w:rsidP="00A820A3">
            <w:pPr>
              <w:tabs>
                <w:tab w:val="left" w:pos="3544"/>
                <w:tab w:val="left" w:pos="6510"/>
              </w:tabs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vuokra-asunto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opiskelija-asunto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alivuokralaisena</w:t>
            </w:r>
          </w:p>
          <w:p w14:paraId="60406319" w14:textId="77777777" w:rsidR="00C43F6D" w:rsidRPr="000C146F" w:rsidRDefault="00C43F6D" w:rsidP="00A820A3">
            <w:pPr>
              <w:tabs>
                <w:tab w:val="left" w:pos="3544"/>
                <w:tab w:val="left" w:pos="6510"/>
              </w:tabs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työ</w:t>
            </w:r>
            <w:r>
              <w:rPr>
                <w:rFonts w:ascii="Calibri" w:hAnsi="Calibri"/>
                <w:sz w:val="20"/>
                <w:szCs w:val="20"/>
              </w:rPr>
              <w:t>suhdeasunto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asuntola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vanhempien luona</w:t>
            </w:r>
          </w:p>
          <w:p w14:paraId="21269B50" w14:textId="77777777" w:rsidR="00C43F6D" w:rsidRPr="000C146F" w:rsidRDefault="00C43F6D" w:rsidP="00A820A3">
            <w:pPr>
              <w:tabs>
                <w:tab w:val="left" w:pos="3544"/>
                <w:tab w:val="left" w:pos="6510"/>
              </w:tabs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omistusasunt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yhteiskäyttöinen asunto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4C3FA88D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41320A08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TULOT JA OMAISUUS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9"/>
        <w:gridCol w:w="2401"/>
        <w:gridCol w:w="2412"/>
      </w:tblGrid>
      <w:tr w:rsidR="00C43F6D" w:rsidRPr="000C146F" w14:paraId="2E3752F5" w14:textId="77777777" w:rsidTr="00A820A3">
        <w:trPr>
          <w:trHeight w:val="529"/>
        </w:trPr>
        <w:tc>
          <w:tcPr>
            <w:tcW w:w="2444" w:type="dxa"/>
          </w:tcPr>
          <w:p w14:paraId="37B7A27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Hakijan tulot ennen veroja</w:t>
            </w:r>
          </w:p>
          <w:p w14:paraId="1AE03C4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2774EDC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                                  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     €/kk</w:t>
            </w:r>
          </w:p>
        </w:tc>
        <w:tc>
          <w:tcPr>
            <w:tcW w:w="2445" w:type="dxa"/>
          </w:tcPr>
          <w:p w14:paraId="4BD27C1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Kanssahakijan tulot ennen veroja</w:t>
            </w:r>
          </w:p>
          <w:p w14:paraId="64EED91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3A0C232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                                             </w:t>
            </w:r>
            <w:r w:rsidRPr="000C146F">
              <w:rPr>
                <w:rFonts w:ascii="Calibri" w:hAnsi="Calibri"/>
                <w:sz w:val="20"/>
                <w:szCs w:val="20"/>
              </w:rPr>
              <w:t>€/kk</w:t>
            </w:r>
            <w:r w:rsidRPr="000C146F">
              <w:rPr>
                <w:rFonts w:ascii="Calibri" w:hAnsi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444" w:type="dxa"/>
          </w:tcPr>
          <w:p w14:paraId="7EAE2F9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Muiden </w:t>
            </w:r>
            <w:proofErr w:type="gramStart"/>
            <w:r w:rsidRPr="000C146F">
              <w:rPr>
                <w:rFonts w:ascii="Calibri" w:hAnsi="Calibri"/>
                <w:sz w:val="16"/>
                <w:szCs w:val="16"/>
              </w:rPr>
              <w:t>tulot  ennen</w:t>
            </w:r>
            <w:proofErr w:type="gramEnd"/>
            <w:r w:rsidRPr="000C146F">
              <w:rPr>
                <w:rFonts w:ascii="Calibri" w:hAnsi="Calibri"/>
                <w:sz w:val="16"/>
                <w:szCs w:val="16"/>
              </w:rPr>
              <w:t xml:space="preserve"> veroja</w:t>
            </w:r>
          </w:p>
          <w:p w14:paraId="7B63ACA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39E49BB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€/kk</w:t>
            </w:r>
          </w:p>
        </w:tc>
        <w:tc>
          <w:tcPr>
            <w:tcW w:w="2445" w:type="dxa"/>
          </w:tcPr>
          <w:p w14:paraId="1236120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Yhteensä</w:t>
            </w:r>
          </w:p>
          <w:p w14:paraId="3F5F1F0A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3F36A3D1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€/kk</w:t>
            </w:r>
          </w:p>
        </w:tc>
      </w:tr>
      <w:tr w:rsidR="00C43F6D" w:rsidRPr="000C146F" w14:paraId="483749DB" w14:textId="77777777" w:rsidTr="00A820A3">
        <w:trPr>
          <w:trHeight w:val="529"/>
        </w:trPr>
        <w:tc>
          <w:tcPr>
            <w:tcW w:w="9778" w:type="dxa"/>
            <w:gridSpan w:val="4"/>
          </w:tcPr>
          <w:p w14:paraId="1B76462A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Hakija ja tai muu asumaan tuleva omistaa tai on viimeisen kahden vuoden aikana omistanut</w:t>
            </w:r>
          </w:p>
          <w:p w14:paraId="236E85D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2112EA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omakotitalon tai osakehuoneiston          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vapaa-ajan asunnon                     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muun kiinteistön</w:t>
            </w:r>
          </w:p>
        </w:tc>
      </w:tr>
      <w:tr w:rsidR="00C43F6D" w:rsidRPr="000C146F" w14:paraId="5FF31990" w14:textId="77777777" w:rsidTr="00A820A3">
        <w:trPr>
          <w:trHeight w:val="660"/>
        </w:trPr>
        <w:tc>
          <w:tcPr>
            <w:tcW w:w="2444" w:type="dxa"/>
          </w:tcPr>
          <w:p w14:paraId="0C192F3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Omaisuuden käypä arvo</w:t>
            </w:r>
          </w:p>
          <w:p w14:paraId="3D348CC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240A3CB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37C7DA59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0C146F">
              <w:rPr>
                <w:rFonts w:ascii="Calibri" w:hAnsi="Calibri"/>
                <w:sz w:val="16"/>
                <w:szCs w:val="16"/>
              </w:rPr>
              <w:t xml:space="preserve">        </w:t>
            </w:r>
            <w:r w:rsidRPr="000C146F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2445" w:type="dxa"/>
          </w:tcPr>
          <w:p w14:paraId="0910661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Omaisuuteen kohdistuvat velat     </w:t>
            </w:r>
          </w:p>
          <w:p w14:paraId="55287CE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0D4D9FB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75F5D10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€</w:t>
            </w:r>
            <w:r w:rsidRPr="000C146F">
              <w:rPr>
                <w:rFonts w:ascii="Calibri" w:hAnsi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444" w:type="dxa"/>
          </w:tcPr>
          <w:p w14:paraId="725FE7C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Onko omistaja </w:t>
            </w:r>
            <w:proofErr w:type="gramStart"/>
            <w:r w:rsidRPr="000C146F">
              <w:rPr>
                <w:rFonts w:ascii="Calibri" w:hAnsi="Calibri"/>
                <w:sz w:val="16"/>
                <w:szCs w:val="16"/>
              </w:rPr>
              <w:t>luopunut  asunnosta</w:t>
            </w:r>
            <w:proofErr w:type="gramEnd"/>
          </w:p>
          <w:p w14:paraId="644CBEF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6F46468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on ___/___ 20____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>ei</w:t>
            </w:r>
          </w:p>
        </w:tc>
        <w:tc>
          <w:tcPr>
            <w:tcW w:w="2445" w:type="dxa"/>
          </w:tcPr>
          <w:p w14:paraId="760C38C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Vuokratuotot jos kiinteistö tai</w:t>
            </w:r>
          </w:p>
          <w:p w14:paraId="4DEB09D3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osakehuoneisto vuokrattu</w:t>
            </w:r>
          </w:p>
          <w:p w14:paraId="4CE4D44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</w:p>
          <w:p w14:paraId="01B0352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€/kk</w:t>
            </w:r>
          </w:p>
        </w:tc>
      </w:tr>
    </w:tbl>
    <w:p w14:paraId="0C289CB5" w14:textId="77777777" w:rsidR="00C43F6D" w:rsidRPr="00C43F6D" w:rsidRDefault="00C43F6D" w:rsidP="00C43F6D">
      <w:pPr>
        <w:spacing w:after="0" w:line="15" w:lineRule="atLeast"/>
        <w:rPr>
          <w:rFonts w:ascii="Calibri" w:hAnsi="Calibri"/>
          <w:b/>
          <w:sz w:val="10"/>
          <w:szCs w:val="10"/>
        </w:rPr>
      </w:pPr>
    </w:p>
    <w:p w14:paraId="0D108BBF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MUUT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3F6D" w:rsidRPr="000C146F" w14:paraId="42E0B800" w14:textId="77777777" w:rsidTr="00A820A3">
        <w:tc>
          <w:tcPr>
            <w:tcW w:w="9778" w:type="dxa"/>
          </w:tcPr>
          <w:p w14:paraId="4ECDD682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 xml:space="preserve">Onko hakija tai kanssahakija asunut aikaisemmin </w:t>
            </w:r>
            <w:r>
              <w:rPr>
                <w:rFonts w:ascii="Calibri" w:hAnsi="Calibri"/>
                <w:sz w:val="16"/>
                <w:szCs w:val="16"/>
              </w:rPr>
              <w:t>Pieliskotien vuokra-asunnossa</w:t>
            </w:r>
            <w:r w:rsidRPr="000C146F">
              <w:rPr>
                <w:rFonts w:ascii="Calibri" w:hAnsi="Calibri"/>
                <w:sz w:val="16"/>
                <w:szCs w:val="16"/>
              </w:rPr>
              <w:t>?</w:t>
            </w:r>
          </w:p>
          <w:p w14:paraId="49AB14F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16"/>
                <w:szCs w:val="16"/>
              </w:rPr>
            </w:pPr>
          </w:p>
          <w:p w14:paraId="434F219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ei ole          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Pr="000C146F">
              <w:rPr>
                <w:rFonts w:ascii="Calibri" w:hAnsi="Calibri"/>
                <w:sz w:val="20"/>
                <w:szCs w:val="20"/>
              </w:rPr>
              <w:t>on ;</w:t>
            </w:r>
            <w:proofErr w:type="gramEnd"/>
            <w:r w:rsidRPr="000C146F">
              <w:rPr>
                <w:rFonts w:ascii="Calibri" w:hAnsi="Calibri"/>
                <w:sz w:val="20"/>
                <w:szCs w:val="20"/>
              </w:rPr>
              <w:t xml:space="preserve">  osoite: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aika:                     -     </w:t>
            </w:r>
          </w:p>
          <w:p w14:paraId="4DC9697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1FFBECD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0B47A068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3F6D" w:rsidRPr="000C146F" w14:paraId="45E2DFE1" w14:textId="77777777" w:rsidTr="00A820A3">
        <w:tc>
          <w:tcPr>
            <w:tcW w:w="9778" w:type="dxa"/>
          </w:tcPr>
          <w:p w14:paraId="55E178C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>Edellä olevat tiedot vakuutan oikeiksi</w:t>
            </w:r>
          </w:p>
        </w:tc>
      </w:tr>
      <w:tr w:rsidR="00C43F6D" w:rsidRPr="000C146F" w14:paraId="3FE2F8BD" w14:textId="77777777" w:rsidTr="00A820A3">
        <w:tc>
          <w:tcPr>
            <w:tcW w:w="9778" w:type="dxa"/>
          </w:tcPr>
          <w:p w14:paraId="2BB38B1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Paikka ja aika                                                                Allekirjoitus</w:t>
            </w:r>
          </w:p>
          <w:p w14:paraId="21EAB3D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4402F0F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6D4FAB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599600E7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PIELISKOTIEN MERKINNÄT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32"/>
        <w:gridCol w:w="2394"/>
        <w:gridCol w:w="2402"/>
      </w:tblGrid>
      <w:tr w:rsidR="00C43F6D" w:rsidRPr="000C146F" w14:paraId="2F778CA8" w14:textId="77777777" w:rsidTr="00A820A3">
        <w:tc>
          <w:tcPr>
            <w:tcW w:w="2444" w:type="dxa"/>
          </w:tcPr>
          <w:p w14:paraId="6AAD771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Ruokakunnan koko</w:t>
            </w:r>
          </w:p>
          <w:p w14:paraId="1BBE4BC7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14:paraId="6E6DE164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Kuukausitulot/Vertailutulot</w:t>
            </w:r>
          </w:p>
          <w:p w14:paraId="086C99D7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49567EC8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€/                     €</w:t>
            </w:r>
          </w:p>
        </w:tc>
        <w:tc>
          <w:tcPr>
            <w:tcW w:w="2445" w:type="dxa"/>
          </w:tcPr>
          <w:p w14:paraId="164AA8E8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Varallisuus</w:t>
            </w:r>
          </w:p>
          <w:p w14:paraId="493E957C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00F9A1A6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      €</w:t>
            </w:r>
          </w:p>
        </w:tc>
        <w:tc>
          <w:tcPr>
            <w:tcW w:w="2445" w:type="dxa"/>
          </w:tcPr>
          <w:p w14:paraId="03BB0A7E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Varallisuusraja</w:t>
            </w:r>
          </w:p>
          <w:p w14:paraId="398E2531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1D35AE97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    €</w:t>
            </w:r>
          </w:p>
        </w:tc>
      </w:tr>
      <w:tr w:rsidR="00C43F6D" w:rsidRPr="000C146F" w14:paraId="342E8588" w14:textId="77777777" w:rsidTr="00A820A3">
        <w:tc>
          <w:tcPr>
            <w:tcW w:w="9781" w:type="dxa"/>
            <w:gridSpan w:val="4"/>
          </w:tcPr>
          <w:p w14:paraId="185BCC8B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14:paraId="14C2BD3A" w14:textId="77777777" w:rsidR="00C43F6D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tuloselvityksiä ei vaadittu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4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478B">
              <w:rPr>
                <w:rFonts w:ascii="Calibri" w:hAnsi="Calibri"/>
                <w:sz w:val="20"/>
                <w:szCs w:val="20"/>
              </w:rPr>
            </w:r>
            <w:r w:rsidR="00F147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C146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varallisuusselvityksiä ei vaadittu      syy: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14:paraId="0DE20D8D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C43F6D" w:rsidRPr="000C146F" w14:paraId="7ABD4FB0" w14:textId="77777777" w:rsidTr="00A820A3">
        <w:tc>
          <w:tcPr>
            <w:tcW w:w="9781" w:type="dxa"/>
            <w:gridSpan w:val="4"/>
          </w:tcPr>
          <w:p w14:paraId="77C58BCB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16"/>
                <w:szCs w:val="16"/>
              </w:rPr>
            </w:pPr>
            <w:r w:rsidRPr="000C146F">
              <w:rPr>
                <w:rFonts w:ascii="Calibri" w:hAnsi="Calibri"/>
                <w:sz w:val="16"/>
                <w:szCs w:val="16"/>
              </w:rPr>
              <w:t>Hakijaruokakunta on hyväksytty huoneistoon</w:t>
            </w:r>
          </w:p>
          <w:p w14:paraId="7090DF55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</w:p>
          <w:p w14:paraId="00D4B200" w14:textId="77777777" w:rsidR="00C43F6D" w:rsidRPr="000C146F" w:rsidRDefault="00C43F6D" w:rsidP="00A820A3">
            <w:pPr>
              <w:spacing w:after="0" w:line="15" w:lineRule="atLeas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C146F">
              <w:rPr>
                <w:rFonts w:ascii="Calibri" w:hAnsi="Calibri"/>
                <w:sz w:val="20"/>
                <w:szCs w:val="20"/>
              </w:rPr>
              <w:t xml:space="preserve">Osoite:   </w:t>
            </w:r>
            <w:proofErr w:type="gramEnd"/>
            <w:r w:rsidRPr="000C146F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huoneistotyyppi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h   +  kk / k           koko:  </w:t>
            </w:r>
            <w:r w:rsidRPr="000C146F">
              <w:rPr>
                <w:rFonts w:ascii="Calibri" w:hAnsi="Calibri"/>
                <w:sz w:val="20"/>
                <w:szCs w:val="20"/>
              </w:rPr>
              <w:t xml:space="preserve">            m2 </w:t>
            </w:r>
          </w:p>
        </w:tc>
      </w:tr>
    </w:tbl>
    <w:p w14:paraId="4BA6FACA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5FEFF351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4EA29" wp14:editId="7FE7F38B">
                <wp:simplePos x="0" y="0"/>
                <wp:positionH relativeFrom="column">
                  <wp:posOffset>-158115</wp:posOffset>
                </wp:positionH>
                <wp:positionV relativeFrom="paragraph">
                  <wp:posOffset>93980</wp:posOffset>
                </wp:positionV>
                <wp:extent cx="6400800" cy="8372475"/>
                <wp:effectExtent l="9525" t="9525" r="9525" b="952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BB54" w14:textId="77777777" w:rsidR="00C43F6D" w:rsidRDefault="00C43F6D" w:rsidP="00C43F6D"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EA2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2.45pt;margin-top:7.4pt;width:7in;height:6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">
                <v:textbox>
                  <w:txbxContent>
                    <w:p w14:paraId="3CCABB54" w14:textId="77777777" w:rsidR="00C43F6D" w:rsidRDefault="00C43F6D" w:rsidP="00C43F6D"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135665C3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748A9C90" w14:textId="77777777" w:rsidR="00C43F6D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noProof/>
        </w:rPr>
      </w:pP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>
        <w:rPr>
          <w:b/>
          <w:noProof/>
          <w:color w:val="FF0000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7714BC" wp14:editId="73631F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1915" cy="476250"/>
            <wp:effectExtent l="0" t="0" r="635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53F65" w14:textId="77777777" w:rsidR="00C43F6D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noProof/>
          <w:sz w:val="18"/>
          <w:szCs w:val="18"/>
        </w:rPr>
      </w:pPr>
      <w:r w:rsidRPr="007443A7">
        <w:rPr>
          <w:noProof/>
          <w:sz w:val="18"/>
          <w:szCs w:val="18"/>
        </w:rPr>
        <w:t xml:space="preserve">  </w:t>
      </w:r>
    </w:p>
    <w:p w14:paraId="527DBB90" w14:textId="77777777" w:rsidR="00C43F6D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noProof/>
          <w:sz w:val="18"/>
          <w:szCs w:val="18"/>
        </w:rPr>
      </w:pPr>
    </w:p>
    <w:p w14:paraId="3C917428" w14:textId="77777777" w:rsidR="00C43F6D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noProof/>
          <w:sz w:val="18"/>
          <w:szCs w:val="18"/>
        </w:rPr>
      </w:pPr>
    </w:p>
    <w:p w14:paraId="3321EB23" w14:textId="78353BF9" w:rsidR="00C43F6D" w:rsidRPr="007443A7" w:rsidRDefault="00C43F6D" w:rsidP="00C43F6D">
      <w:pPr>
        <w:pStyle w:val="Yltunniste"/>
        <w:tabs>
          <w:tab w:val="clear" w:pos="4819"/>
          <w:tab w:val="clear" w:pos="9638"/>
          <w:tab w:val="left" w:pos="3432"/>
        </w:tabs>
        <w:ind w:right="36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Lieksan Kiinteistöt Oy</w:t>
      </w:r>
      <w:r w:rsidR="00F1478B">
        <w:rPr>
          <w:noProof/>
          <w:sz w:val="18"/>
          <w:szCs w:val="18"/>
        </w:rPr>
        <w:t>/ Pieliskodit</w:t>
      </w:r>
    </w:p>
    <w:p w14:paraId="374677EE" w14:textId="77777777" w:rsidR="00C43F6D" w:rsidRPr="00F373C4" w:rsidRDefault="00C43F6D" w:rsidP="00C43F6D">
      <w:pPr>
        <w:spacing w:after="0" w:line="15" w:lineRule="atLeast"/>
        <w:rPr>
          <w:rFonts w:ascii="Calibri" w:hAnsi="Calibri"/>
          <w:b/>
          <w:color w:val="FF0000"/>
          <w:sz w:val="20"/>
          <w:szCs w:val="20"/>
        </w:rPr>
      </w:pPr>
    </w:p>
    <w:p w14:paraId="2573B39D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 xml:space="preserve">  Rantalantie 5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2BE52D1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 xml:space="preserve">  81720 Lieksa </w:t>
      </w:r>
    </w:p>
    <w:p w14:paraId="3A7C1263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 xml:space="preserve">  p 040 308 4980</w:t>
      </w:r>
    </w:p>
    <w:p w14:paraId="44DA4079" w14:textId="77777777" w:rsidR="00C43F6D" w:rsidRDefault="00C43F6D" w:rsidP="00C43F6D">
      <w:pPr>
        <w:spacing w:after="0" w:line="15" w:lineRule="atLeast"/>
        <w:rPr>
          <w:rFonts w:ascii="Calibri" w:hAnsi="Calibri"/>
        </w:rPr>
      </w:pPr>
      <w:r>
        <w:rPr>
          <w:rFonts w:ascii="Calibri" w:hAnsi="Calibri"/>
        </w:rPr>
        <w:t xml:space="preserve">  www.lieksankiinteistot.fi</w:t>
      </w:r>
    </w:p>
    <w:p w14:paraId="03E83A00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7F05D5E2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1DEB2EAC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ASUNTOHAKEMUKSEN LIITTEET</w:t>
      </w:r>
    </w:p>
    <w:p w14:paraId="626A41CB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216AE343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7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 Todistukset kuukausituloista (palkkatodistus tai viimeisin palkkalaskelma, todistus bruttoeläkkeestä, </w:t>
      </w:r>
    </w:p>
    <w:p w14:paraId="1C9D4501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viimeisin ilmoitus päivärahan maksamisesta, yrittäjältä viimeisin tuloslaskelma ja tase)</w:t>
      </w:r>
    </w:p>
    <w:p w14:paraId="586CEBA9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6599AA5A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8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  Opiskelutodistus</w:t>
      </w:r>
    </w:p>
    <w:p w14:paraId="5329377B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6F423C07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9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  Jokaiselta yli 18 v. huoneistoon muuttavalta vuoden </w:t>
      </w:r>
      <w:r w:rsidRPr="00B866E3">
        <w:rPr>
          <w:rFonts w:ascii="Calibri" w:hAnsi="Calibri"/>
          <w:b/>
          <w:sz w:val="20"/>
          <w:szCs w:val="20"/>
          <w:u w:val="single"/>
        </w:rPr>
        <w:t>201</w:t>
      </w:r>
      <w:r>
        <w:rPr>
          <w:rFonts w:ascii="Calibri" w:hAnsi="Calibri"/>
          <w:b/>
          <w:sz w:val="20"/>
          <w:szCs w:val="20"/>
          <w:u w:val="single"/>
        </w:rPr>
        <w:t>8</w:t>
      </w:r>
      <w:r w:rsidRPr="00B866E3">
        <w:rPr>
          <w:rFonts w:ascii="Calibri" w:hAnsi="Calibri"/>
          <w:b/>
          <w:sz w:val="20"/>
          <w:szCs w:val="20"/>
          <w:u w:val="single"/>
        </w:rPr>
        <w:t xml:space="preserve"> esitäytetyn veroilmoituksen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866E3">
        <w:rPr>
          <w:rFonts w:ascii="Calibri" w:hAnsi="Calibri"/>
          <w:b/>
          <w:sz w:val="20"/>
          <w:szCs w:val="20"/>
          <w:u w:val="single"/>
        </w:rPr>
        <w:t>erittelyosa</w:t>
      </w:r>
    </w:p>
    <w:p w14:paraId="5B05CA48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  <w:u w:val="single"/>
        </w:rPr>
      </w:pPr>
    </w:p>
    <w:p w14:paraId="082E222C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 w:rsidRPr="00B866E3">
        <w:rPr>
          <w:rFonts w:ascii="Calibri" w:hAnsi="Calibri"/>
          <w:b/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0"/>
      <w:r w:rsidRPr="00B866E3"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 w:rsidRPr="00B866E3">
        <w:rPr>
          <w:rFonts w:ascii="Calibri" w:hAnsi="Calibri"/>
          <w:b/>
          <w:sz w:val="20"/>
          <w:szCs w:val="20"/>
        </w:rPr>
        <w:fldChar w:fldCharType="end"/>
      </w:r>
      <w:bookmarkEnd w:id="10"/>
      <w:r>
        <w:rPr>
          <w:rFonts w:ascii="Calibri" w:hAnsi="Calibri"/>
          <w:b/>
          <w:sz w:val="20"/>
          <w:szCs w:val="20"/>
        </w:rPr>
        <w:t xml:space="preserve">  Luotettava myyntihinta-arvio hakijan omistamasta kiinteistöstä tai asunto-osakkeesta sekä luotonantajan</w:t>
      </w:r>
    </w:p>
    <w:p w14:paraId="6CE1A8AE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todistus omaisuuteen kohdistuvista veloista</w:t>
      </w:r>
    </w:p>
    <w:p w14:paraId="28110BFB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31055DE6" w14:textId="77777777" w:rsidR="00C43F6D" w:rsidRDefault="00C43F6D" w:rsidP="00C43F6D">
      <w:pPr>
        <w:tabs>
          <w:tab w:val="left" w:pos="7032"/>
        </w:tabs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  <w:r>
        <w:rPr>
          <w:rFonts w:ascii="Calibri" w:hAnsi="Calibri"/>
          <w:b/>
          <w:sz w:val="20"/>
          <w:szCs w:val="20"/>
        </w:rPr>
        <w:t xml:space="preserve">  Kirjallinen irtisanomisilmoitus tai oikeuden häätöpäätös</w:t>
      </w:r>
      <w:r>
        <w:rPr>
          <w:rFonts w:ascii="Calibri" w:hAnsi="Calibri"/>
          <w:b/>
          <w:sz w:val="20"/>
          <w:szCs w:val="20"/>
        </w:rPr>
        <w:tab/>
      </w:r>
    </w:p>
    <w:p w14:paraId="35EFFF7F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532974CA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  <w:r>
        <w:rPr>
          <w:rFonts w:ascii="Calibri" w:hAnsi="Calibri"/>
          <w:b/>
          <w:sz w:val="20"/>
          <w:szCs w:val="20"/>
        </w:rPr>
        <w:t xml:space="preserve">  Huoltajan </w:t>
      </w:r>
      <w:proofErr w:type="gramStart"/>
      <w:r>
        <w:rPr>
          <w:rFonts w:ascii="Calibri" w:hAnsi="Calibri"/>
          <w:b/>
          <w:sz w:val="20"/>
          <w:szCs w:val="20"/>
        </w:rPr>
        <w:t>suostumus</w:t>
      </w:r>
      <w:proofErr w:type="gramEnd"/>
      <w:r>
        <w:rPr>
          <w:rFonts w:ascii="Calibri" w:hAnsi="Calibri"/>
          <w:b/>
          <w:sz w:val="20"/>
          <w:szCs w:val="20"/>
        </w:rPr>
        <w:t xml:space="preserve"> jos hakija on alle 18 v</w:t>
      </w:r>
    </w:p>
    <w:p w14:paraId="7872586C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55B72EC7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 Raskaustodistus</w:t>
      </w:r>
    </w:p>
    <w:p w14:paraId="6F8A78C2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2E479CF8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 xml:space="preserve">  Terveystarkastajan lausunto</w:t>
      </w:r>
    </w:p>
    <w:p w14:paraId="0C5D9E8E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7E98537F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  Lääkärintodistus</w:t>
      </w:r>
    </w:p>
    <w:p w14:paraId="34C82BE5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7E48B44C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6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1478B">
        <w:rPr>
          <w:rFonts w:ascii="Calibri" w:hAnsi="Calibri"/>
          <w:b/>
          <w:sz w:val="20"/>
          <w:szCs w:val="20"/>
        </w:rPr>
      </w:r>
      <w:r w:rsidR="00F1478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6"/>
      <w:r>
        <w:rPr>
          <w:rFonts w:ascii="Calibri" w:hAnsi="Calibri"/>
          <w:b/>
          <w:sz w:val="20"/>
          <w:szCs w:val="20"/>
        </w:rPr>
        <w:t xml:space="preserve">  Maahanmuuttajalta (ei Pohjoismaat ja </w:t>
      </w:r>
      <w:proofErr w:type="spellStart"/>
      <w:r>
        <w:rPr>
          <w:rFonts w:ascii="Calibri" w:hAnsi="Calibri"/>
          <w:b/>
          <w:sz w:val="20"/>
          <w:szCs w:val="20"/>
        </w:rPr>
        <w:t>Eu</w:t>
      </w:r>
      <w:proofErr w:type="spellEnd"/>
      <w:r>
        <w:rPr>
          <w:rFonts w:ascii="Calibri" w:hAnsi="Calibri"/>
          <w:b/>
          <w:sz w:val="20"/>
          <w:szCs w:val="20"/>
        </w:rPr>
        <w:t>-maat) kopio oleskeluluvasta</w:t>
      </w:r>
    </w:p>
    <w:p w14:paraId="4639CC15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325720DD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539492F4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MUUTA HUOMIOITAVAA </w:t>
      </w:r>
    </w:p>
    <w:p w14:paraId="05D67E39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10B5138C" w14:textId="77777777" w:rsidR="00C43F6D" w:rsidRPr="00712562" w:rsidRDefault="00C43F6D" w:rsidP="00C43F6D">
      <w:pPr>
        <w:pStyle w:val="Luettelokappale"/>
        <w:numPr>
          <w:ilvl w:val="0"/>
          <w:numId w:val="1"/>
        </w:numPr>
        <w:spacing w:after="0" w:line="15" w:lineRule="atLeast"/>
        <w:rPr>
          <w:rFonts w:ascii="Calibri" w:hAnsi="Calibri"/>
          <w:b/>
          <w:sz w:val="20"/>
          <w:szCs w:val="20"/>
        </w:rPr>
      </w:pPr>
      <w:r w:rsidRPr="00712562">
        <w:rPr>
          <w:rFonts w:ascii="Calibri" w:hAnsi="Calibri"/>
          <w:b/>
          <w:sz w:val="20"/>
          <w:szCs w:val="20"/>
        </w:rPr>
        <w:t>Tupakointi huoneistoissa</w:t>
      </w:r>
      <w:r>
        <w:rPr>
          <w:rFonts w:ascii="Calibri" w:hAnsi="Calibri"/>
          <w:b/>
          <w:sz w:val="20"/>
          <w:szCs w:val="20"/>
        </w:rPr>
        <w:t>mme</w:t>
      </w:r>
      <w:r w:rsidRPr="00712562">
        <w:rPr>
          <w:rFonts w:ascii="Calibri" w:hAnsi="Calibri"/>
          <w:b/>
          <w:sz w:val="20"/>
          <w:szCs w:val="20"/>
        </w:rPr>
        <w:t xml:space="preserve"> on kielletty. Vuokralainen on korvausvelvollinen tupakoinnista huoneistoille aiheutuneista vahingoista.</w:t>
      </w:r>
    </w:p>
    <w:p w14:paraId="0DBB963D" w14:textId="77777777" w:rsidR="00C43F6D" w:rsidRPr="00712562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707F545C" w14:textId="77777777" w:rsidR="00C43F6D" w:rsidRPr="00712562" w:rsidRDefault="00C43F6D" w:rsidP="00C43F6D">
      <w:pPr>
        <w:pStyle w:val="Luettelokappale"/>
        <w:numPr>
          <w:ilvl w:val="0"/>
          <w:numId w:val="1"/>
        </w:numPr>
        <w:spacing w:after="0" w:line="15" w:lineRule="atLeast"/>
        <w:rPr>
          <w:rFonts w:ascii="Calibri" w:hAnsi="Calibri"/>
          <w:b/>
          <w:sz w:val="20"/>
          <w:szCs w:val="20"/>
        </w:rPr>
      </w:pPr>
      <w:r w:rsidRPr="00712562">
        <w:rPr>
          <w:rFonts w:ascii="Calibri" w:hAnsi="Calibri"/>
          <w:b/>
          <w:sz w:val="20"/>
          <w:szCs w:val="20"/>
        </w:rPr>
        <w:t xml:space="preserve">Asuntoihimme vaaditaan yhden kuukauden vuokraa vastaava vakuusmaksu. Kuitti maksetusta vakuudesta on esitettävä vuokrasopimuksen allekirjoituksen yhteydessä. </w:t>
      </w:r>
    </w:p>
    <w:p w14:paraId="5FD44215" w14:textId="77777777" w:rsidR="00C43F6D" w:rsidRDefault="00C43F6D" w:rsidP="00C43F6D">
      <w:pPr>
        <w:spacing w:after="0" w:line="15" w:lineRule="atLeast"/>
        <w:rPr>
          <w:rFonts w:ascii="Calibri" w:hAnsi="Calibri"/>
          <w:b/>
          <w:sz w:val="20"/>
          <w:szCs w:val="20"/>
        </w:rPr>
      </w:pPr>
    </w:p>
    <w:p w14:paraId="6CF818C9" w14:textId="77777777" w:rsidR="00C43F6D" w:rsidRPr="005B6E9C" w:rsidRDefault="00C43F6D" w:rsidP="00C43F6D">
      <w:pPr>
        <w:pStyle w:val="Luettelokappale"/>
        <w:numPr>
          <w:ilvl w:val="0"/>
          <w:numId w:val="1"/>
        </w:numPr>
        <w:spacing w:after="0" w:line="15" w:lineRule="atLeast"/>
        <w:rPr>
          <w:rFonts w:ascii="Calibri" w:hAnsi="Calibri"/>
          <w:b/>
          <w:sz w:val="20"/>
          <w:szCs w:val="20"/>
        </w:rPr>
      </w:pPr>
      <w:r w:rsidRPr="00712562">
        <w:rPr>
          <w:rFonts w:ascii="Calibri" w:hAnsi="Calibri"/>
          <w:b/>
          <w:sz w:val="20"/>
          <w:szCs w:val="20"/>
        </w:rPr>
        <w:t xml:space="preserve">Mikäli hakemuksessa ilmoitetut tiedot muuttuvat on hakijan ilmoitettava niistä sekä toimitettava ao. liite hakemukseen.  </w:t>
      </w:r>
      <w:r w:rsidRPr="00712562">
        <w:rPr>
          <w:rFonts w:ascii="Calibri" w:hAnsi="Calibri"/>
          <w:b/>
          <w:sz w:val="20"/>
          <w:szCs w:val="20"/>
          <w:u w:val="single"/>
        </w:rPr>
        <w:t xml:space="preserve">Peruutathan </w:t>
      </w:r>
      <w:proofErr w:type="gramStart"/>
      <w:r w:rsidRPr="00712562">
        <w:rPr>
          <w:rFonts w:ascii="Calibri" w:hAnsi="Calibri"/>
          <w:b/>
          <w:sz w:val="20"/>
          <w:szCs w:val="20"/>
          <w:u w:val="single"/>
        </w:rPr>
        <w:t>hakemuksesi</w:t>
      </w:r>
      <w:proofErr w:type="gramEnd"/>
      <w:r w:rsidRPr="00712562">
        <w:rPr>
          <w:rFonts w:ascii="Calibri" w:hAnsi="Calibri"/>
          <w:b/>
          <w:sz w:val="20"/>
          <w:szCs w:val="20"/>
          <w:u w:val="single"/>
        </w:rPr>
        <w:t xml:space="preserve"> jos saat asunnon muualta.</w:t>
      </w:r>
    </w:p>
    <w:p w14:paraId="04DBCC36" w14:textId="77777777" w:rsidR="00C43F6D" w:rsidRDefault="00C43F6D" w:rsidP="00C43F6D">
      <w:pPr>
        <w:pStyle w:val="Luettelokappale"/>
        <w:rPr>
          <w:rFonts w:ascii="Calibri" w:hAnsi="Calibri"/>
          <w:b/>
          <w:sz w:val="20"/>
          <w:szCs w:val="20"/>
        </w:rPr>
      </w:pPr>
    </w:p>
    <w:p w14:paraId="7F35EA63" w14:textId="77777777" w:rsidR="00C43F6D" w:rsidRDefault="00C43F6D" w:rsidP="00C43F6D">
      <w:pPr>
        <w:pStyle w:val="Luettelokappale"/>
        <w:numPr>
          <w:ilvl w:val="0"/>
          <w:numId w:val="1"/>
        </w:num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Mikäli hakijalla on velkaa yhtiölle, tulee hakijan maksaa velka pois ennen uuden asunnon myöntämistä.</w:t>
      </w:r>
    </w:p>
    <w:p w14:paraId="526DCFB3" w14:textId="77777777" w:rsidR="00C43F6D" w:rsidRDefault="00C43F6D" w:rsidP="00C43F6D">
      <w:pPr>
        <w:pStyle w:val="Luettelokappale"/>
        <w:rPr>
          <w:rFonts w:ascii="Calibri" w:hAnsi="Calibri"/>
          <w:b/>
          <w:sz w:val="20"/>
          <w:szCs w:val="20"/>
        </w:rPr>
      </w:pPr>
    </w:p>
    <w:p w14:paraId="59C5EA0E" w14:textId="77777777" w:rsidR="00C43F6D" w:rsidRPr="00712562" w:rsidRDefault="00C43F6D" w:rsidP="00C43F6D">
      <w:pPr>
        <w:pStyle w:val="Luettelokappale"/>
        <w:numPr>
          <w:ilvl w:val="0"/>
          <w:numId w:val="1"/>
        </w:numPr>
        <w:spacing w:after="0" w:line="15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Tarkistamme hakijan luottotiedot.</w:t>
      </w:r>
    </w:p>
    <w:p w14:paraId="18B107BC" w14:textId="77777777" w:rsidR="00C43F6D" w:rsidRDefault="00C43F6D" w:rsidP="00C43F6D">
      <w:pPr>
        <w:spacing w:after="0" w:line="15" w:lineRule="atLeast"/>
        <w:rPr>
          <w:rFonts w:ascii="Calibri" w:hAnsi="Calibri"/>
          <w:b/>
          <w:color w:val="C00000"/>
          <w:sz w:val="20"/>
          <w:szCs w:val="20"/>
        </w:rPr>
      </w:pPr>
    </w:p>
    <w:p w14:paraId="5A82794F" w14:textId="77777777" w:rsidR="00C43F6D" w:rsidRPr="00712562" w:rsidRDefault="00C43F6D" w:rsidP="00C43F6D">
      <w:pPr>
        <w:spacing w:after="0" w:line="15" w:lineRule="atLeast"/>
        <w:rPr>
          <w:rFonts w:ascii="Calibri" w:hAnsi="Calibri"/>
          <w:b/>
          <w:color w:val="C00000"/>
          <w:sz w:val="20"/>
          <w:szCs w:val="20"/>
        </w:rPr>
      </w:pPr>
    </w:p>
    <w:p w14:paraId="5A74A683" w14:textId="77777777" w:rsidR="00C43F6D" w:rsidRDefault="00C43F6D" w:rsidP="00C43F6D">
      <w:pPr>
        <w:tabs>
          <w:tab w:val="left" w:pos="2127"/>
        </w:tabs>
        <w:spacing w:after="0" w:line="240" w:lineRule="auto"/>
      </w:pPr>
    </w:p>
    <w:p w14:paraId="4824CF20" w14:textId="77777777" w:rsidR="00454AEA" w:rsidRDefault="00454AEA"/>
    <w:sectPr w:rsidR="00454AEA" w:rsidSect="004C318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3DB6"/>
    <w:multiLevelType w:val="hybridMultilevel"/>
    <w:tmpl w:val="6F8CB67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6D"/>
    <w:rsid w:val="00454AEA"/>
    <w:rsid w:val="00C43F6D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366"/>
  <w15:chartTrackingRefBased/>
  <w15:docId w15:val="{23FC98D9-14A5-400B-A652-2554144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3F6D"/>
    <w:pPr>
      <w:spacing w:after="200" w:line="276" w:lineRule="auto"/>
    </w:pPr>
    <w:rPr>
      <w:rFonts w:ascii="Arial" w:eastAsia="Calibri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3F6D"/>
    <w:pPr>
      <w:ind w:left="720"/>
      <w:contextualSpacing/>
    </w:pPr>
  </w:style>
  <w:style w:type="paragraph" w:styleId="Yltunniste">
    <w:name w:val="header"/>
    <w:basedOn w:val="Normaali"/>
    <w:link w:val="YltunnisteChar"/>
    <w:rsid w:val="00C43F6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C43F6D"/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5630</Characters>
  <Application>Microsoft Office Word</Application>
  <DocSecurity>0</DocSecurity>
  <Lines>46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Tossavainen</dc:creator>
  <cp:keywords/>
  <dc:description/>
  <cp:lastModifiedBy>Uliana Tossavainen</cp:lastModifiedBy>
  <cp:revision>2</cp:revision>
  <cp:lastPrinted>2020-01-22T08:26:00Z</cp:lastPrinted>
  <dcterms:created xsi:type="dcterms:W3CDTF">2020-01-22T08:20:00Z</dcterms:created>
  <dcterms:modified xsi:type="dcterms:W3CDTF">2020-01-22T09:06:00Z</dcterms:modified>
</cp:coreProperties>
</file>